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244"/>
        <w:tblOverlap w:val="never"/>
        <w:tblW w:w="166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7063"/>
        <w:gridCol w:w="441"/>
        <w:gridCol w:w="6622"/>
      </w:tblGrid>
      <w:tr w:rsidR="006042A6" w:rsidRPr="006042A6" w14:paraId="4C8A1822" w14:textId="77777777" w:rsidTr="00913E90">
        <w:trPr>
          <w:gridAfter w:val="1"/>
          <w:wAfter w:w="6622" w:type="dxa"/>
          <w:trHeight w:val="255"/>
        </w:trPr>
        <w:tc>
          <w:tcPr>
            <w:tcW w:w="9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F32E" w14:textId="77777777" w:rsidR="006042A6" w:rsidRPr="00B276C9" w:rsidRDefault="007C4648" w:rsidP="0084662D">
            <w:pPr>
              <w:tabs>
                <w:tab w:val="left" w:pos="2835"/>
              </w:tabs>
              <w:spacing w:after="0" w:line="360" w:lineRule="auto"/>
            </w:pPr>
            <w:r w:rsidRPr="00B276C9">
              <w:rPr>
                <w:rFonts w:ascii="Arial" w:eastAsia="Times New Roman" w:hAnsi="Arial" w:cs="Arial"/>
                <w:lang w:eastAsia="de-DE"/>
              </w:rPr>
              <w:t>Anmeldung zum Einzug in das Seniorenzentrum Moritzburg</w:t>
            </w:r>
          </w:p>
        </w:tc>
      </w:tr>
      <w:tr w:rsidR="006670AD" w:rsidRPr="006042A6" w14:paraId="0A5A31A5" w14:textId="77777777" w:rsidTr="006971BC">
        <w:trPr>
          <w:gridAfter w:val="2"/>
          <w:wAfter w:w="7063" w:type="dxa"/>
          <w:trHeight w:val="45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A3D2" w14:textId="77777777" w:rsidR="006670AD" w:rsidRPr="006042A6" w:rsidRDefault="006670AD" w:rsidP="00806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042A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Name, Vorname(n)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9678" w14:textId="77777777" w:rsidR="006670AD" w:rsidRPr="006042A6" w:rsidRDefault="006670AD" w:rsidP="0080673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6042A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Rufnamen bitte unterstreichen</w:t>
            </w:r>
          </w:p>
        </w:tc>
      </w:tr>
      <w:tr w:rsidR="006670AD" w:rsidRPr="006042A6" w14:paraId="442B4952" w14:textId="77777777" w:rsidTr="00B276C9">
        <w:trPr>
          <w:gridAfter w:val="2"/>
          <w:wAfter w:w="7063" w:type="dxa"/>
          <w:trHeight w:val="36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3553" w14:textId="77777777" w:rsidR="006670AD" w:rsidRPr="006042A6" w:rsidRDefault="006670AD" w:rsidP="00806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042A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Geburtsname</w:t>
            </w:r>
            <w:r w:rsidRPr="006042A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 xml:space="preserve"> bei Frauen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7556" w14:textId="77777777" w:rsidR="006670AD" w:rsidRPr="006042A6" w:rsidRDefault="006670AD" w:rsidP="0080673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6042A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 </w:t>
            </w:r>
          </w:p>
        </w:tc>
      </w:tr>
      <w:tr w:rsidR="006670AD" w:rsidRPr="006042A6" w14:paraId="098BD86E" w14:textId="77777777" w:rsidTr="00B276C9">
        <w:trPr>
          <w:gridAfter w:val="2"/>
          <w:wAfter w:w="7063" w:type="dxa"/>
          <w:trHeight w:val="36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8A9E7" w14:textId="77777777" w:rsidR="006670AD" w:rsidRPr="006042A6" w:rsidRDefault="006670AD" w:rsidP="00806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042A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Geburtsdatum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AD7F7" w14:textId="77777777" w:rsidR="006670AD" w:rsidRPr="006042A6" w:rsidRDefault="006670AD" w:rsidP="00806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042A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am:                                                in: </w:t>
            </w:r>
          </w:p>
        </w:tc>
      </w:tr>
      <w:tr w:rsidR="006670AD" w:rsidRPr="006042A6" w14:paraId="118EBF78" w14:textId="77777777" w:rsidTr="00B276C9">
        <w:trPr>
          <w:gridAfter w:val="2"/>
          <w:wAfter w:w="7063" w:type="dxa"/>
          <w:trHeight w:val="36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A231" w14:textId="77777777" w:rsidR="006670AD" w:rsidRPr="006042A6" w:rsidRDefault="006670AD" w:rsidP="00806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042A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Familienstand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0E6A" w14:textId="77777777" w:rsidR="006670AD" w:rsidRPr="006042A6" w:rsidRDefault="006670AD" w:rsidP="00806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042A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6670AD" w:rsidRPr="006042A6" w14:paraId="0E88EC3F" w14:textId="77777777" w:rsidTr="00B276C9">
        <w:trPr>
          <w:gridAfter w:val="2"/>
          <w:wAfter w:w="7063" w:type="dxa"/>
          <w:trHeight w:val="36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1298" w14:textId="77777777" w:rsidR="006670AD" w:rsidRPr="006042A6" w:rsidRDefault="006670AD" w:rsidP="00806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042A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Konfession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2D4F" w14:textId="77777777" w:rsidR="006670AD" w:rsidRPr="006042A6" w:rsidRDefault="006670AD" w:rsidP="00806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042A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6670AD" w:rsidRPr="006042A6" w14:paraId="797DBC03" w14:textId="77777777" w:rsidTr="00B276C9">
        <w:trPr>
          <w:gridAfter w:val="2"/>
          <w:wAfter w:w="7063" w:type="dxa"/>
          <w:trHeight w:val="36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D75F" w14:textId="77777777" w:rsidR="006670AD" w:rsidRPr="006042A6" w:rsidRDefault="006670AD" w:rsidP="00806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042A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Staatsangehörigkeit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30FA" w14:textId="77777777" w:rsidR="006670AD" w:rsidRPr="006042A6" w:rsidRDefault="006670AD" w:rsidP="00806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042A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6670AD" w:rsidRPr="006042A6" w14:paraId="5EF59A54" w14:textId="77777777" w:rsidTr="00B276C9">
        <w:trPr>
          <w:gridAfter w:val="2"/>
          <w:wAfter w:w="7063" w:type="dxa"/>
          <w:trHeight w:val="36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AD15" w14:textId="77777777" w:rsidR="006670AD" w:rsidRPr="006042A6" w:rsidRDefault="006670AD" w:rsidP="00806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042A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Beruf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F158" w14:textId="77777777" w:rsidR="006670AD" w:rsidRPr="006042A6" w:rsidRDefault="006670AD" w:rsidP="0080673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6042A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erlernter Beruf, zuletzt ausgeübte Tätigkeit</w:t>
            </w:r>
          </w:p>
        </w:tc>
      </w:tr>
      <w:tr w:rsidR="006670AD" w:rsidRPr="006042A6" w14:paraId="2A6A9F2D" w14:textId="77777777" w:rsidTr="00B276C9">
        <w:trPr>
          <w:gridAfter w:val="2"/>
          <w:wAfter w:w="7063" w:type="dxa"/>
          <w:trHeight w:val="36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E6ECC" w14:textId="77777777" w:rsidR="006670AD" w:rsidRPr="006042A6" w:rsidRDefault="006670AD" w:rsidP="00806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042A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Wohnsitz </w:t>
            </w:r>
            <w:r w:rsidRPr="006042A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( polizeilich gemeldet )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3944" w14:textId="77777777" w:rsidR="006670AD" w:rsidRPr="006042A6" w:rsidRDefault="006670AD" w:rsidP="0080673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</w:tr>
      <w:tr w:rsidR="006670AD" w:rsidRPr="006042A6" w14:paraId="62B139B8" w14:textId="77777777" w:rsidTr="00B276C9">
        <w:trPr>
          <w:gridAfter w:val="2"/>
          <w:wAfter w:w="7063" w:type="dxa"/>
          <w:trHeight w:val="36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4109" w14:textId="77777777" w:rsidR="006670AD" w:rsidRPr="0084662D" w:rsidRDefault="0084662D" w:rsidP="00806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466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(Straße Nr., PLZ Wohnort)</w:t>
            </w:r>
            <w:r w:rsidR="006670AD" w:rsidRPr="0084662D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DF3E" w14:textId="77777777" w:rsidR="006670AD" w:rsidRPr="006042A6" w:rsidRDefault="006670AD" w:rsidP="0080673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6042A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Telefon</w:t>
            </w:r>
          </w:p>
        </w:tc>
      </w:tr>
      <w:tr w:rsidR="006670AD" w:rsidRPr="006042A6" w14:paraId="20136A19" w14:textId="77777777" w:rsidTr="00B276C9">
        <w:trPr>
          <w:gridAfter w:val="2"/>
          <w:wAfter w:w="7063" w:type="dxa"/>
          <w:trHeight w:val="36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02CC6" w14:textId="77777777" w:rsidR="006670AD" w:rsidRPr="006042A6" w:rsidRDefault="006670AD" w:rsidP="00806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042A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Angehörige</w:t>
            </w:r>
          </w:p>
        </w:tc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751B" w14:textId="77777777" w:rsidR="006670AD" w:rsidRPr="006042A6" w:rsidRDefault="006670AD" w:rsidP="0080673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6042A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Vor- u. Zuname</w:t>
            </w:r>
          </w:p>
        </w:tc>
      </w:tr>
      <w:tr w:rsidR="006670AD" w:rsidRPr="006042A6" w14:paraId="1948562C" w14:textId="77777777" w:rsidTr="00B276C9">
        <w:trPr>
          <w:gridAfter w:val="2"/>
          <w:wAfter w:w="7063" w:type="dxa"/>
          <w:trHeight w:val="36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9FA08" w14:textId="77777777" w:rsidR="006670AD" w:rsidRPr="006042A6" w:rsidRDefault="006670AD" w:rsidP="0080673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6042A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falls keine Angehörigen vorhanden</w:t>
            </w:r>
          </w:p>
        </w:tc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BA2D" w14:textId="77777777" w:rsidR="006670AD" w:rsidRPr="006042A6" w:rsidRDefault="006670AD" w:rsidP="0080673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6042A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Anschrift</w:t>
            </w:r>
          </w:p>
        </w:tc>
      </w:tr>
      <w:tr w:rsidR="006670AD" w:rsidRPr="006042A6" w14:paraId="27A44958" w14:textId="77777777" w:rsidTr="00B276C9">
        <w:trPr>
          <w:gridAfter w:val="2"/>
          <w:wAfter w:w="7063" w:type="dxa"/>
          <w:trHeight w:val="36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E9959" w14:textId="77777777" w:rsidR="006670AD" w:rsidRPr="006042A6" w:rsidRDefault="006670AD" w:rsidP="0080673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6042A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sind, bitte eine andere Vertrauensperson</w:t>
            </w:r>
          </w:p>
        </w:tc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AA1F" w14:textId="19B71453" w:rsidR="006670AD" w:rsidRPr="006042A6" w:rsidRDefault="006670AD" w:rsidP="0080673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6042A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Telefon</w:t>
            </w:r>
            <w:r w:rsidR="00EF6D61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 xml:space="preserve">                                                                                               </w:t>
            </w:r>
            <w:proofErr w:type="gramStart"/>
            <w:r w:rsidR="00EF6D61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Email</w:t>
            </w:r>
            <w:proofErr w:type="gramEnd"/>
            <w:r w:rsidR="00EF6D61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:</w:t>
            </w:r>
          </w:p>
        </w:tc>
      </w:tr>
      <w:tr w:rsidR="006670AD" w:rsidRPr="006042A6" w14:paraId="3A77476A" w14:textId="77777777" w:rsidTr="00B276C9">
        <w:trPr>
          <w:gridAfter w:val="2"/>
          <w:wAfter w:w="7063" w:type="dxa"/>
          <w:trHeight w:val="36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E85E4" w14:textId="77777777" w:rsidR="006670AD" w:rsidRPr="006042A6" w:rsidRDefault="006670AD" w:rsidP="0080673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6042A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angeben</w:t>
            </w:r>
          </w:p>
        </w:tc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35C43" w14:textId="77777777" w:rsidR="006670AD" w:rsidRPr="006042A6" w:rsidRDefault="006670AD" w:rsidP="0080673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6042A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Verwandtschaftsverhältnis</w:t>
            </w:r>
          </w:p>
        </w:tc>
      </w:tr>
      <w:tr w:rsidR="006670AD" w:rsidRPr="006042A6" w14:paraId="6D2F14C6" w14:textId="77777777" w:rsidTr="00B276C9">
        <w:trPr>
          <w:gridAfter w:val="2"/>
          <w:wAfter w:w="7063" w:type="dxa"/>
          <w:trHeight w:val="36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B7584" w14:textId="77777777" w:rsidR="006670AD" w:rsidRPr="006042A6" w:rsidRDefault="006670AD" w:rsidP="00806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042A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811C9" w14:textId="77777777" w:rsidR="006670AD" w:rsidRPr="006042A6" w:rsidRDefault="006670AD" w:rsidP="0080673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6042A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Vor- u. Zuname</w:t>
            </w:r>
          </w:p>
        </w:tc>
      </w:tr>
      <w:tr w:rsidR="006670AD" w:rsidRPr="006042A6" w14:paraId="620F2A68" w14:textId="77777777" w:rsidTr="00B276C9">
        <w:trPr>
          <w:gridAfter w:val="2"/>
          <w:wAfter w:w="7063" w:type="dxa"/>
          <w:trHeight w:val="36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CD815" w14:textId="77777777" w:rsidR="006670AD" w:rsidRPr="006042A6" w:rsidRDefault="006670AD" w:rsidP="00806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042A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63B0" w14:textId="77777777" w:rsidR="006670AD" w:rsidRPr="006042A6" w:rsidRDefault="006670AD" w:rsidP="0080673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6042A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Anschrift</w:t>
            </w:r>
          </w:p>
        </w:tc>
      </w:tr>
      <w:tr w:rsidR="006670AD" w:rsidRPr="006042A6" w14:paraId="0E430641" w14:textId="77777777" w:rsidTr="00B276C9">
        <w:trPr>
          <w:gridAfter w:val="2"/>
          <w:wAfter w:w="7063" w:type="dxa"/>
          <w:trHeight w:val="36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ABEF4" w14:textId="77777777" w:rsidR="006670AD" w:rsidRPr="006042A6" w:rsidRDefault="006670AD" w:rsidP="00806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042A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9B6A" w14:textId="77777777" w:rsidR="006670AD" w:rsidRPr="006042A6" w:rsidRDefault="006670AD" w:rsidP="0080673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6042A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Telefon</w:t>
            </w:r>
          </w:p>
        </w:tc>
      </w:tr>
      <w:tr w:rsidR="006670AD" w:rsidRPr="006042A6" w14:paraId="246FAE8D" w14:textId="77777777" w:rsidTr="00B276C9">
        <w:trPr>
          <w:gridAfter w:val="2"/>
          <w:wAfter w:w="7063" w:type="dxa"/>
          <w:trHeight w:val="36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3AFCC" w14:textId="77777777" w:rsidR="006670AD" w:rsidRPr="006042A6" w:rsidRDefault="006670AD" w:rsidP="00806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042A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0A2F" w14:textId="77777777" w:rsidR="006670AD" w:rsidRPr="006042A6" w:rsidRDefault="006670AD" w:rsidP="0080673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6042A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Verwandtschaftsverhältnis</w:t>
            </w:r>
          </w:p>
        </w:tc>
      </w:tr>
      <w:tr w:rsidR="006670AD" w:rsidRPr="006042A6" w14:paraId="29516996" w14:textId="77777777" w:rsidTr="00B276C9">
        <w:trPr>
          <w:gridAfter w:val="2"/>
          <w:wAfter w:w="7063" w:type="dxa"/>
          <w:trHeight w:val="3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2C44" w14:textId="77777777" w:rsidR="006670AD" w:rsidRPr="006042A6" w:rsidRDefault="006670AD" w:rsidP="00806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042A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Betreuer </w:t>
            </w:r>
            <w:r w:rsidRPr="006042A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 xml:space="preserve">( </w:t>
            </w:r>
            <w:proofErr w:type="spellStart"/>
            <w:r w:rsidRPr="006042A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gerichtl</w:t>
            </w:r>
            <w:proofErr w:type="spellEnd"/>
            <w:r w:rsidRPr="006042A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. bestellt )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0CC2" w14:textId="77777777" w:rsidR="006670AD" w:rsidRPr="006042A6" w:rsidRDefault="006670AD" w:rsidP="0080673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6042A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Vor- u. Zuname</w:t>
            </w:r>
          </w:p>
        </w:tc>
      </w:tr>
      <w:tr w:rsidR="006670AD" w:rsidRPr="006042A6" w14:paraId="44610736" w14:textId="77777777" w:rsidTr="00B276C9">
        <w:trPr>
          <w:gridAfter w:val="2"/>
          <w:wAfter w:w="7063" w:type="dxa"/>
          <w:trHeight w:val="36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C63AE" w14:textId="77777777" w:rsidR="006670AD" w:rsidRPr="006042A6" w:rsidRDefault="006670AD" w:rsidP="00806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oder Bevollmächtigter </w:t>
            </w:r>
            <w:r w:rsidRPr="006042A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C8EE" w14:textId="77777777" w:rsidR="006670AD" w:rsidRPr="006042A6" w:rsidRDefault="006670AD" w:rsidP="0080673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6042A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Anschrift</w:t>
            </w:r>
          </w:p>
        </w:tc>
      </w:tr>
      <w:tr w:rsidR="006670AD" w:rsidRPr="006042A6" w14:paraId="55972CBC" w14:textId="77777777" w:rsidTr="00B276C9">
        <w:trPr>
          <w:gridAfter w:val="2"/>
          <w:wAfter w:w="7063" w:type="dxa"/>
          <w:trHeight w:val="36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77A9" w14:textId="77777777" w:rsidR="006670AD" w:rsidRPr="006042A6" w:rsidRDefault="006670AD" w:rsidP="00806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042A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6E75" w14:textId="77777777" w:rsidR="006670AD" w:rsidRPr="006042A6" w:rsidRDefault="006670AD" w:rsidP="0080673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6042A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Telefon</w:t>
            </w:r>
          </w:p>
        </w:tc>
      </w:tr>
      <w:tr w:rsidR="006670AD" w:rsidRPr="006042A6" w14:paraId="30305F4F" w14:textId="77777777" w:rsidTr="00B276C9">
        <w:trPr>
          <w:gridAfter w:val="2"/>
          <w:wAfter w:w="7063" w:type="dxa"/>
          <w:trHeight w:val="36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04E9" w14:textId="77777777" w:rsidR="006670AD" w:rsidRPr="006042A6" w:rsidRDefault="006670AD" w:rsidP="00806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042A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Krankenkasse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 Pflegekasse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259A" w14:textId="77777777" w:rsidR="006670AD" w:rsidRPr="006042A6" w:rsidRDefault="006670AD" w:rsidP="0080673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6042A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Bezeichnung</w:t>
            </w:r>
            <w:r w:rsidR="0084662D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 xml:space="preserve">                                                                                     Vers. Nr.</w:t>
            </w:r>
          </w:p>
        </w:tc>
      </w:tr>
      <w:tr w:rsidR="006670AD" w:rsidRPr="006042A6" w14:paraId="33ED4EF2" w14:textId="77777777" w:rsidTr="004B56A0">
        <w:trPr>
          <w:gridAfter w:val="2"/>
          <w:wAfter w:w="7063" w:type="dxa"/>
          <w:trHeight w:val="3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535C9" w14:textId="77777777" w:rsidR="006670AD" w:rsidRPr="006042A6" w:rsidRDefault="006670AD" w:rsidP="00806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042A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Pflegegrad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42EE" w14:textId="77777777" w:rsidR="006670AD" w:rsidRPr="006042A6" w:rsidRDefault="00560873" w:rsidP="005608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 xml:space="preserve">Pflegegrad:                                                                      </w:t>
            </w:r>
            <w:r w:rsidR="006670AD" w:rsidRPr="006042A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Datum der Zusage:</w:t>
            </w:r>
          </w:p>
        </w:tc>
      </w:tr>
      <w:tr w:rsidR="006670AD" w:rsidRPr="006042A6" w14:paraId="758DDAF4" w14:textId="77777777" w:rsidTr="004B56A0">
        <w:trPr>
          <w:gridAfter w:val="2"/>
          <w:wAfter w:w="7063" w:type="dxa"/>
          <w:trHeight w:val="3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7361" w14:textId="77777777" w:rsidR="006670AD" w:rsidRPr="006042A6" w:rsidRDefault="006670AD" w:rsidP="00806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042A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Hausarzt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256E" w14:textId="77777777" w:rsidR="006670AD" w:rsidRPr="006042A6" w:rsidRDefault="006670AD" w:rsidP="0080673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6042A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Vor- u. Zuname</w:t>
            </w:r>
          </w:p>
        </w:tc>
      </w:tr>
      <w:tr w:rsidR="006670AD" w:rsidRPr="006042A6" w14:paraId="536C6C05" w14:textId="77777777" w:rsidTr="004B56A0">
        <w:trPr>
          <w:gridAfter w:val="2"/>
          <w:wAfter w:w="7063" w:type="dxa"/>
          <w:trHeight w:val="3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B55B" w14:textId="747603D7" w:rsidR="006670AD" w:rsidRPr="006042A6" w:rsidRDefault="006670AD" w:rsidP="00806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042A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  <w:r w:rsidR="004B56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Corona-Impfung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4180" w14:textId="77777777" w:rsidR="006670AD" w:rsidRPr="006042A6" w:rsidRDefault="006670AD" w:rsidP="0080673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6042A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Anschrift</w:t>
            </w:r>
          </w:p>
        </w:tc>
      </w:tr>
      <w:tr w:rsidR="006670AD" w:rsidRPr="006042A6" w14:paraId="5B943B7B" w14:textId="77777777" w:rsidTr="00B276C9">
        <w:trPr>
          <w:gridAfter w:val="2"/>
          <w:wAfter w:w="7063" w:type="dxa"/>
          <w:trHeight w:val="36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8CF38" w14:textId="45F93F36" w:rsidR="006670AD" w:rsidRPr="006042A6" w:rsidRDefault="006670AD" w:rsidP="00806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042A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  <w:r w:rsidR="004B56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</w:t>
            </w:r>
            <w:r w:rsidR="004B56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ingdings" w:char="F0A2"/>
            </w:r>
            <w:r w:rsidR="004B56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JA          </w:t>
            </w:r>
            <w:r w:rsidR="004B56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ingdings" w:char="F0A2"/>
            </w:r>
            <w:r w:rsidR="004B56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NEIN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41D5" w14:textId="77777777" w:rsidR="006670AD" w:rsidRPr="006042A6" w:rsidRDefault="006670AD" w:rsidP="0080673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6042A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Telefon</w:t>
            </w:r>
          </w:p>
        </w:tc>
      </w:tr>
      <w:tr w:rsidR="00DB7BC0" w:rsidRPr="006042A6" w14:paraId="3BD649CF" w14:textId="77777777" w:rsidTr="00B276C9">
        <w:trPr>
          <w:gridAfter w:val="2"/>
          <w:wAfter w:w="7063" w:type="dxa"/>
          <w:trHeight w:val="360"/>
        </w:trPr>
        <w:tc>
          <w:tcPr>
            <w:tcW w:w="9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ABE60" w14:textId="77777777" w:rsidR="00DB7BC0" w:rsidRDefault="00DB7BC0" w:rsidP="0080673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Eigenanteil der</w:t>
            </w:r>
            <w:r w:rsidRPr="006042A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Kost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en der Heimunterbringung werden </w:t>
            </w:r>
            <w:r w:rsidRPr="006042A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getragen durch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  <w:p w14:paraId="7726658D" w14:textId="77777777" w:rsidR="00DB7BC0" w:rsidRDefault="00DB7BC0" w:rsidP="00806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1EBD03" wp14:editId="1345D244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127000</wp:posOffset>
                      </wp:positionV>
                      <wp:extent cx="127000" cy="139700"/>
                      <wp:effectExtent l="0" t="0" r="25400" b="1270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9AC204" id="Rechteck 2" o:spid="_x0000_s1026" style="position:absolute;margin-left:-1.2pt;margin-top:10pt;width:10pt;height: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" filled="f" strokecolor="black [3213]" strokeweight=".25pt"/>
                  </w:pict>
                </mc:Fallback>
              </mc:AlternateContent>
            </w:r>
          </w:p>
          <w:p w14:paraId="1712DC05" w14:textId="77777777" w:rsidR="00DE5283" w:rsidRDefault="00DB7BC0" w:rsidP="00DB7BC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Zuzahlungen aus eigenem </w:t>
            </w:r>
            <w:r w:rsidRPr="006042A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Vermögen</w:t>
            </w:r>
          </w:p>
          <w:p w14:paraId="498F60CA" w14:textId="77777777" w:rsidR="00DE5283" w:rsidRDefault="00DE5283" w:rsidP="00DB7BC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14:paraId="1C810F55" w14:textId="77777777" w:rsidR="00DB7BC0" w:rsidRPr="00DE5283" w:rsidRDefault="00DE5283" w:rsidP="00DB7BC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4384" behindDoc="1" locked="0" layoutInCell="1" allowOverlap="1" wp14:anchorId="78A03AB1" wp14:editId="35F8824A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26670</wp:posOffset>
                  </wp:positionV>
                  <wp:extent cx="133985" cy="146050"/>
                  <wp:effectExtent l="0" t="0" r="0" b="635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</w:t>
            </w:r>
            <w:r w:rsidR="00DB7BC0" w:rsidRPr="00DB7B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Zahlungen des zuständigen Sozialamtes in ...................................................</w:t>
            </w:r>
            <w:r w:rsidR="00DB7BC0" w:rsidRPr="00DB7B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  <w:p w14:paraId="1E360394" w14:textId="77777777" w:rsidR="00DB7BC0" w:rsidRDefault="00DB7BC0" w:rsidP="00DB7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B7B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Pr="00DB7B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Kostenübernahmeerklärung liegt bei / wird nachgereicht / ist beantragt am   .........................</w:t>
            </w:r>
          </w:p>
          <w:p w14:paraId="1933F41F" w14:textId="77777777" w:rsidR="00DB7BC0" w:rsidRDefault="00DB7BC0" w:rsidP="00DB7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79291B4E" w14:textId="77777777" w:rsidR="00DB7BC0" w:rsidRPr="00DB7BC0" w:rsidRDefault="00DE5283" w:rsidP="00DB7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5408" behindDoc="1" locked="0" layoutInCell="1" allowOverlap="1" wp14:anchorId="19AB14FF" wp14:editId="53513262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7620</wp:posOffset>
                  </wp:positionV>
                  <wp:extent cx="133985" cy="146050"/>
                  <wp:effectExtent l="0" t="0" r="0" b="635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7B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</w:t>
            </w:r>
            <w:r w:rsidR="00DB7BC0" w:rsidRPr="006042A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sonstige Kostenträger ..............................................................................................................</w:t>
            </w:r>
          </w:p>
          <w:p w14:paraId="39097B91" w14:textId="77777777" w:rsidR="00DB7BC0" w:rsidRPr="006042A6" w:rsidRDefault="00DB7BC0" w:rsidP="0080673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</w:tr>
      <w:tr w:rsidR="00913E90" w:rsidRPr="006042A6" w14:paraId="45935A59" w14:textId="77777777" w:rsidTr="00B276C9">
        <w:trPr>
          <w:trHeight w:val="360"/>
        </w:trPr>
        <w:tc>
          <w:tcPr>
            <w:tcW w:w="9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A65C3" w14:textId="28D3C074" w:rsidR="00913E90" w:rsidRDefault="00D932EF" w:rsidP="00913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6432" behindDoc="1" locked="0" layoutInCell="1" allowOverlap="1" wp14:anchorId="6D06B8D5" wp14:editId="35EDBE6A">
                  <wp:simplePos x="0" y="0"/>
                  <wp:positionH relativeFrom="column">
                    <wp:posOffset>5274310</wp:posOffset>
                  </wp:positionH>
                  <wp:positionV relativeFrom="paragraph">
                    <wp:posOffset>130810</wp:posOffset>
                  </wp:positionV>
                  <wp:extent cx="128270" cy="146050"/>
                  <wp:effectExtent l="0" t="0" r="5080" b="635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="00913E9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Gewünschter Einzugstermin: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913E9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gewünschte Unterbringung:</w:t>
            </w:r>
            <w:r w:rsidR="001D2A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  </w:t>
            </w:r>
            <w:r w:rsidR="00913E9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Einzelzimmer </w:t>
            </w:r>
          </w:p>
          <w:p w14:paraId="237EC255" w14:textId="592D5063" w:rsidR="00913E90" w:rsidRPr="00D932EF" w:rsidRDefault="00D932EF" w:rsidP="00913E9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7456" behindDoc="1" locked="0" layoutInCell="1" allowOverlap="1" wp14:anchorId="7CAEA5DF" wp14:editId="531E5326">
                  <wp:simplePos x="0" y="0"/>
                  <wp:positionH relativeFrom="column">
                    <wp:posOffset>5274310</wp:posOffset>
                  </wp:positionH>
                  <wp:positionV relativeFrom="paragraph">
                    <wp:posOffset>-1270</wp:posOffset>
                  </wp:positionV>
                  <wp:extent cx="128270" cy="146050"/>
                  <wp:effectExtent l="0" t="0" r="5080" b="635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3E90" w:rsidRPr="00D932EF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 xml:space="preserve">Eine Realisierung zum gewünschten Zeitpunkt kann </w:t>
            </w:r>
            <w:r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 xml:space="preserve">               </w:t>
            </w:r>
            <w:r w:rsidR="001D2A98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 xml:space="preserve">                                </w:t>
            </w:r>
            <w:r w:rsidR="001D2A9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   Einzel- oder Doppelzimmer</w:t>
            </w:r>
          </w:p>
          <w:p w14:paraId="50F1FE36" w14:textId="77777777" w:rsidR="00913E90" w:rsidRPr="00913E90" w:rsidRDefault="00913E90" w:rsidP="00913E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D932EF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durch das Heim nicht garantiert werden</w:t>
            </w:r>
            <w:r w:rsidRPr="00913E90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          </w:t>
            </w:r>
          </w:p>
        </w:tc>
        <w:tc>
          <w:tcPr>
            <w:tcW w:w="7063" w:type="dxa"/>
            <w:gridSpan w:val="2"/>
            <w:vAlign w:val="center"/>
          </w:tcPr>
          <w:p w14:paraId="6EB23475" w14:textId="77777777" w:rsidR="00913E90" w:rsidRPr="006042A6" w:rsidRDefault="00913E90" w:rsidP="00913E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</w:tr>
      <w:tr w:rsidR="009716A1" w:rsidRPr="006042A6" w14:paraId="56376478" w14:textId="77777777" w:rsidTr="00B276C9">
        <w:trPr>
          <w:trHeight w:val="360"/>
        </w:trPr>
        <w:tc>
          <w:tcPr>
            <w:tcW w:w="9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DED43" w14:textId="77777777" w:rsidR="009716A1" w:rsidRDefault="009716A1" w:rsidP="00913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042A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Hinweise oder Ergänzungen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  <w:p w14:paraId="6883F084" w14:textId="77777777" w:rsidR="009716A1" w:rsidRDefault="009716A1" w:rsidP="00913E90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7063" w:type="dxa"/>
            <w:gridSpan w:val="2"/>
            <w:vAlign w:val="center"/>
          </w:tcPr>
          <w:p w14:paraId="28AED53E" w14:textId="77777777" w:rsidR="009716A1" w:rsidRPr="006042A6" w:rsidRDefault="009716A1" w:rsidP="00913E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</w:tr>
      <w:tr w:rsidR="009716A1" w:rsidRPr="006042A6" w14:paraId="08561A86" w14:textId="77777777" w:rsidTr="00B276C9">
        <w:trPr>
          <w:trHeight w:val="360"/>
        </w:trPr>
        <w:tc>
          <w:tcPr>
            <w:tcW w:w="9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62B3C" w14:textId="77777777" w:rsidR="009716A1" w:rsidRDefault="009716A1" w:rsidP="00913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3B8555E5" w14:textId="77777777" w:rsidR="009716A1" w:rsidRDefault="009716A1" w:rsidP="00913E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…………………………………..…     ………………………....................................</w:t>
            </w:r>
          </w:p>
          <w:p w14:paraId="053CF568" w14:textId="77777777" w:rsidR="002E6266" w:rsidRDefault="009716A1" w:rsidP="009716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716A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Ort, Datum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                                      </w:t>
            </w:r>
            <w:r w:rsidRPr="009716A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Unterschrift des Anmeldenden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  <w:p w14:paraId="0E9F47A3" w14:textId="77777777" w:rsidR="009716A1" w:rsidRPr="002E6266" w:rsidRDefault="002E6266" w:rsidP="009716A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2E626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 xml:space="preserve">                  </w:t>
            </w:r>
            <w:r w:rsidR="009716A1" w:rsidRPr="002E6266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 xml:space="preserve">                                           </w:t>
            </w:r>
          </w:p>
        </w:tc>
        <w:tc>
          <w:tcPr>
            <w:tcW w:w="7063" w:type="dxa"/>
            <w:gridSpan w:val="2"/>
            <w:vAlign w:val="center"/>
          </w:tcPr>
          <w:p w14:paraId="0F8BFC2E" w14:textId="77777777" w:rsidR="009716A1" w:rsidRPr="006042A6" w:rsidRDefault="009716A1" w:rsidP="00913E9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</w:tr>
    </w:tbl>
    <w:p w14:paraId="24C6FE83" w14:textId="77777777" w:rsidR="008D6263" w:rsidRPr="004B56A0" w:rsidRDefault="00641406" w:rsidP="001D2A98">
      <w:pPr>
        <w:tabs>
          <w:tab w:val="left" w:pos="5800"/>
        </w:tabs>
        <w:rPr>
          <w:sz w:val="18"/>
          <w:szCs w:val="18"/>
        </w:rPr>
      </w:pPr>
    </w:p>
    <w:sectPr w:rsidR="008D6263" w:rsidRPr="004B56A0" w:rsidSect="00B276C9">
      <w:footerReference w:type="default" r:id="rId8"/>
      <w:headerReference w:type="first" r:id="rId9"/>
      <w:footerReference w:type="first" r:id="rId10"/>
      <w:pgSz w:w="11906" w:h="16838"/>
      <w:pgMar w:top="397" w:right="1134" w:bottom="794" w:left="1134" w:header="28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DC6FC" w14:textId="77777777" w:rsidR="006042A6" w:rsidRDefault="006042A6" w:rsidP="006042A6">
      <w:pPr>
        <w:spacing w:after="0" w:line="240" w:lineRule="auto"/>
      </w:pPr>
      <w:r>
        <w:separator/>
      </w:r>
    </w:p>
  </w:endnote>
  <w:endnote w:type="continuationSeparator" w:id="0">
    <w:p w14:paraId="70237B87" w14:textId="77777777" w:rsidR="006042A6" w:rsidRDefault="006042A6" w:rsidP="00604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5299A" w14:textId="77777777" w:rsidR="006042A6" w:rsidRDefault="006042A6">
    <w:pPr>
      <w:pStyle w:val="Fuzeile"/>
    </w:pPr>
    <w:r>
      <w:ptab w:relativeTo="margin" w:alignment="center" w:leader="none"/>
    </w:r>
    <w:r>
      <w:t>Seite 3 von 3</w:t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93BEE" w14:textId="77777777" w:rsidR="006042A6" w:rsidRDefault="006042A6">
    <w:pPr>
      <w:pStyle w:val="Fuzeile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8AB73" w14:textId="77777777" w:rsidR="006042A6" w:rsidRDefault="006042A6" w:rsidP="006042A6">
      <w:pPr>
        <w:spacing w:after="0" w:line="240" w:lineRule="auto"/>
      </w:pPr>
      <w:r>
        <w:separator/>
      </w:r>
    </w:p>
  </w:footnote>
  <w:footnote w:type="continuationSeparator" w:id="0">
    <w:p w14:paraId="109FEBED" w14:textId="77777777" w:rsidR="006042A6" w:rsidRDefault="006042A6" w:rsidP="00604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DCEEC" w14:textId="77777777" w:rsidR="0091126B" w:rsidRPr="007C4648" w:rsidRDefault="007C4648" w:rsidP="007C4648">
    <w:pPr>
      <w:pStyle w:val="Kopfzeile"/>
      <w:rPr>
        <w:b/>
        <w:color w:val="000000" w:themeColor="text1"/>
        <w:sz w:val="18"/>
        <w:szCs w:val="18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E864815" wp14:editId="40882DE9">
          <wp:simplePos x="0" y="0"/>
          <wp:positionH relativeFrom="column">
            <wp:posOffset>-116840</wp:posOffset>
          </wp:positionH>
          <wp:positionV relativeFrom="paragraph">
            <wp:posOffset>48895</wp:posOffset>
          </wp:positionV>
          <wp:extent cx="461645" cy="676275"/>
          <wp:effectExtent l="0" t="0" r="0" b="952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u ohne Schrif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64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7F7F7F" w:themeColor="text1" w:themeTint="80"/>
        <w:sz w:val="18"/>
        <w:szCs w:val="18"/>
      </w:rPr>
      <w:t xml:space="preserve">               </w:t>
    </w:r>
    <w:r w:rsidRPr="006971BC">
      <w:rPr>
        <w:b/>
        <w:color w:val="7F7F7F" w:themeColor="text1" w:themeTint="80"/>
        <w:sz w:val="24"/>
        <w:szCs w:val="24"/>
      </w:rPr>
      <w:br/>
    </w:r>
    <w:r>
      <w:rPr>
        <w:b/>
        <w:color w:val="7F7F7F" w:themeColor="text1" w:themeTint="80"/>
        <w:sz w:val="18"/>
        <w:szCs w:val="18"/>
      </w:rPr>
      <w:t xml:space="preserve">               </w:t>
    </w:r>
    <w:r w:rsidR="0091126B" w:rsidRPr="007C4648">
      <w:rPr>
        <w:b/>
        <w:color w:val="000000" w:themeColor="text1"/>
        <w:sz w:val="18"/>
        <w:szCs w:val="18"/>
      </w:rPr>
      <w:t>Ev.-Luth. Diakonenhaus Moritzburg e.V.</w:t>
    </w:r>
    <w:r w:rsidRPr="007C4648">
      <w:rPr>
        <w:b/>
        <w:color w:val="000000" w:themeColor="text1"/>
        <w:sz w:val="18"/>
        <w:szCs w:val="18"/>
      </w:rPr>
      <w:tab/>
    </w:r>
    <w:r w:rsidR="00B276C9">
      <w:rPr>
        <w:b/>
        <w:color w:val="000000" w:themeColor="text1"/>
        <w:sz w:val="18"/>
        <w:szCs w:val="18"/>
      </w:rPr>
      <w:t xml:space="preserve">                                                                                 </w:t>
    </w:r>
    <w:r w:rsidRPr="007C4648">
      <w:rPr>
        <w:color w:val="000000" w:themeColor="text1"/>
        <w:sz w:val="18"/>
        <w:szCs w:val="18"/>
      </w:rPr>
      <w:t>Eingangsstempel</w:t>
    </w:r>
    <w:r w:rsidRPr="007C4648">
      <w:rPr>
        <w:color w:val="000000" w:themeColor="text1"/>
        <w:sz w:val="18"/>
        <w:szCs w:val="18"/>
      </w:rPr>
      <w:tab/>
    </w:r>
  </w:p>
  <w:p w14:paraId="0B5815BE" w14:textId="77777777" w:rsidR="0091126B" w:rsidRPr="007C4648" w:rsidRDefault="007C4648" w:rsidP="007C4648">
    <w:pPr>
      <w:pStyle w:val="Kopfzeile"/>
      <w:rPr>
        <w:b/>
        <w:color w:val="000000" w:themeColor="text1"/>
        <w:sz w:val="18"/>
        <w:szCs w:val="18"/>
      </w:rPr>
    </w:pPr>
    <w:r w:rsidRPr="007C4648">
      <w:rPr>
        <w:b/>
        <w:color w:val="000000" w:themeColor="text1"/>
        <w:sz w:val="18"/>
        <w:szCs w:val="18"/>
      </w:rPr>
      <w:t xml:space="preserve">               </w:t>
    </w:r>
    <w:r w:rsidR="0091126B" w:rsidRPr="007C4648">
      <w:rPr>
        <w:b/>
        <w:color w:val="000000" w:themeColor="text1"/>
        <w:sz w:val="18"/>
        <w:szCs w:val="18"/>
      </w:rPr>
      <w:t xml:space="preserve">Seniorenzentrum Moritzburg </w:t>
    </w:r>
  </w:p>
  <w:p w14:paraId="4D46E3FA" w14:textId="77777777" w:rsidR="007C4648" w:rsidRPr="007C4648" w:rsidRDefault="007C4648" w:rsidP="007C4648">
    <w:pPr>
      <w:pStyle w:val="Kopfzeile"/>
      <w:rPr>
        <w:b/>
        <w:color w:val="000000" w:themeColor="text1"/>
        <w:sz w:val="18"/>
        <w:szCs w:val="18"/>
      </w:rPr>
    </w:pPr>
    <w:r w:rsidRPr="007C4648">
      <w:rPr>
        <w:b/>
        <w:color w:val="000000" w:themeColor="text1"/>
        <w:sz w:val="18"/>
        <w:szCs w:val="18"/>
      </w:rPr>
      <w:t xml:space="preserve">               </w:t>
    </w:r>
    <w:r w:rsidR="0091126B" w:rsidRPr="007C4648">
      <w:rPr>
        <w:b/>
        <w:color w:val="000000" w:themeColor="text1"/>
        <w:sz w:val="18"/>
        <w:szCs w:val="18"/>
      </w:rPr>
      <w:t>Haus „Friedensort“</w:t>
    </w:r>
    <w:r w:rsidRPr="007C4648">
      <w:rPr>
        <w:b/>
        <w:color w:val="000000" w:themeColor="text1"/>
        <w:sz w:val="18"/>
        <w:szCs w:val="18"/>
      </w:rPr>
      <w:t>| Dardanellenweg 7 | 01468 Moritzburg</w:t>
    </w:r>
  </w:p>
  <w:p w14:paraId="33A4D260" w14:textId="77777777" w:rsidR="007C4648" w:rsidRPr="007C4648" w:rsidRDefault="00423951" w:rsidP="007C4648">
    <w:pPr>
      <w:pStyle w:val="Kopfzeile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 xml:space="preserve"> </w:t>
    </w:r>
    <w:r w:rsidR="006670AD">
      <w:rPr>
        <w:color w:val="000000" w:themeColor="text1"/>
        <w:sz w:val="18"/>
        <w:szCs w:val="18"/>
      </w:rPr>
      <w:t xml:space="preserve">              </w:t>
    </w:r>
    <w:r w:rsidR="007C4648" w:rsidRPr="007C4648">
      <w:rPr>
        <w:color w:val="000000" w:themeColor="text1"/>
        <w:sz w:val="18"/>
        <w:szCs w:val="18"/>
      </w:rPr>
      <w:t>Tel. 035207/ 84 600 | Fax: 84 680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2A6"/>
    <w:rsid w:val="00110F97"/>
    <w:rsid w:val="001D2A98"/>
    <w:rsid w:val="001F3136"/>
    <w:rsid w:val="002E6266"/>
    <w:rsid w:val="003D56A0"/>
    <w:rsid w:val="00423951"/>
    <w:rsid w:val="004B56A0"/>
    <w:rsid w:val="004C6883"/>
    <w:rsid w:val="00560873"/>
    <w:rsid w:val="006042A6"/>
    <w:rsid w:val="006670AD"/>
    <w:rsid w:val="006971BC"/>
    <w:rsid w:val="007C4648"/>
    <w:rsid w:val="008019D7"/>
    <w:rsid w:val="0080673D"/>
    <w:rsid w:val="0084662D"/>
    <w:rsid w:val="0091126B"/>
    <w:rsid w:val="00913E90"/>
    <w:rsid w:val="009716A1"/>
    <w:rsid w:val="00B276C9"/>
    <w:rsid w:val="00C46237"/>
    <w:rsid w:val="00C81899"/>
    <w:rsid w:val="00CB425A"/>
    <w:rsid w:val="00D932EF"/>
    <w:rsid w:val="00DB7BC0"/>
    <w:rsid w:val="00DC0430"/>
    <w:rsid w:val="00DE5283"/>
    <w:rsid w:val="00E619E4"/>
    <w:rsid w:val="00EA3DC7"/>
    <w:rsid w:val="00EE3E4F"/>
    <w:rsid w:val="00EF6D61"/>
    <w:rsid w:val="00F6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0EB4B0"/>
  <w15:docId w15:val="{25BE2028-D261-4B0A-9F65-00F22E3A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4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42A6"/>
  </w:style>
  <w:style w:type="paragraph" w:styleId="Fuzeile">
    <w:name w:val="footer"/>
    <w:basedOn w:val="Standard"/>
    <w:link w:val="FuzeileZchn"/>
    <w:uiPriority w:val="99"/>
    <w:unhideWhenUsed/>
    <w:rsid w:val="00604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42A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4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4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Seniorenzentrum Moritzburg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Schneider</dc:creator>
  <cp:lastModifiedBy>Heiko Krusch</cp:lastModifiedBy>
  <cp:revision>21</cp:revision>
  <cp:lastPrinted>2020-03-05T10:06:00Z</cp:lastPrinted>
  <dcterms:created xsi:type="dcterms:W3CDTF">2018-02-15T10:32:00Z</dcterms:created>
  <dcterms:modified xsi:type="dcterms:W3CDTF">2021-12-06T09:48:00Z</dcterms:modified>
</cp:coreProperties>
</file>